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A2E0" w14:textId="77777777" w:rsidR="00EA3CC2" w:rsidRPr="00EA3CC2" w:rsidRDefault="00EA3CC2" w:rsidP="00EA3CC2">
      <w:pPr>
        <w:rPr>
          <w:rFonts w:ascii="Times New Roman" w:eastAsia="Calibri" w:hAnsi="Times New Roman" w:cs="Times New Roman"/>
          <w:b/>
          <w:bCs/>
          <w:lang w:val="en-GB"/>
        </w:rPr>
      </w:pPr>
    </w:p>
    <w:p w14:paraId="77293148" w14:textId="24095C9C" w:rsidR="00EA3CC2" w:rsidRPr="0044786D" w:rsidRDefault="0044786D" w:rsidP="00EA3CC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4786D">
        <w:rPr>
          <w:rFonts w:ascii="Times New Roman" w:eastAsia="Calibri" w:hAnsi="Times New Roman" w:cs="Times New Roman"/>
          <w:b/>
          <w:bCs/>
          <w:sz w:val="32"/>
          <w:szCs w:val="32"/>
          <w:lang w:val="en-GB"/>
        </w:rPr>
        <w:t>DECLARA</w:t>
      </w:r>
      <w:r w:rsidRPr="0044786D">
        <w:rPr>
          <w:rFonts w:ascii="Times New Roman" w:eastAsia="Calibri" w:hAnsi="Times New Roman" w:cs="Times New Roman"/>
          <w:b/>
          <w:bCs/>
          <w:sz w:val="32"/>
          <w:szCs w:val="32"/>
        </w:rPr>
        <w:t>ȚIE</w:t>
      </w:r>
    </w:p>
    <w:p w14:paraId="0254830F" w14:textId="77777777" w:rsidR="00EA3CC2" w:rsidRPr="00EA3CC2" w:rsidRDefault="00EA3CC2" w:rsidP="00EA3CC2">
      <w:pPr>
        <w:jc w:val="center"/>
        <w:rPr>
          <w:rFonts w:ascii="Times New Roman" w:eastAsia="Calibri" w:hAnsi="Times New Roman" w:cs="Times New Roman"/>
          <w:b/>
          <w:bCs/>
          <w:lang w:val="en-GB"/>
        </w:rPr>
      </w:pPr>
    </w:p>
    <w:p w14:paraId="7F347923" w14:textId="45F9F711" w:rsidR="00EA3CC2" w:rsidRPr="0044786D" w:rsidRDefault="00EA3CC2" w:rsidP="0044786D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Subsemnatul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(a)</w:t>
      </w:r>
      <w:r w:rsid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_______</w:t>
      </w:r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_________________________________________________</w:t>
      </w:r>
      <w:r w:rsid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domicili</w:t>
      </w:r>
      <w:r w:rsidR="0044786D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în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localitatea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4786D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__________________________</w:t>
      </w:r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____</w:t>
      </w:r>
      <w:r w:rsidR="0044786D">
        <w:rPr>
          <w:rFonts w:ascii="Times New Roman" w:eastAsia="Calibri" w:hAnsi="Times New Roman" w:cs="Times New Roman"/>
          <w:sz w:val="24"/>
          <w:szCs w:val="24"/>
          <w:lang w:val="en-GB"/>
        </w:rPr>
        <w:t>______________</w:t>
      </w:r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___________, str.___________________________</w:t>
      </w:r>
      <w:r w:rsidR="0044786D">
        <w:rPr>
          <w:rFonts w:ascii="Times New Roman" w:eastAsia="Calibri" w:hAnsi="Times New Roman" w:cs="Times New Roman"/>
          <w:sz w:val="24"/>
          <w:szCs w:val="24"/>
          <w:lang w:val="en-GB"/>
        </w:rPr>
        <w:t>_______________</w:t>
      </w:r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_ , nr._______ ,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în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calitate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părinte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elevului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ei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) ________</w:t>
      </w:r>
      <w:r w:rsidR="0044786D">
        <w:rPr>
          <w:rFonts w:ascii="Times New Roman" w:eastAsia="Calibri" w:hAnsi="Times New Roman" w:cs="Times New Roman"/>
          <w:sz w:val="24"/>
          <w:szCs w:val="24"/>
          <w:lang w:val="en-GB"/>
        </w:rPr>
        <w:t>____</w:t>
      </w:r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________________________ din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clasa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_____________ ,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declar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pe propria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răspundere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că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în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ultimele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trei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luni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nu am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lucrat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şi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nu am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realizat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nici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venit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nici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în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ţară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nici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în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străinătate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1B1837BE" w14:textId="47E824CB" w:rsidR="00EA3CC2" w:rsidRPr="0044786D" w:rsidRDefault="00EA3CC2" w:rsidP="0044786D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Cunoscând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prevederile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art.</w:t>
      </w:r>
      <w:r w:rsidR="00EF5AE9"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326</w:t>
      </w:r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din</w:t>
      </w:r>
      <w:proofErr w:type="gram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Codul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Penal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privind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falsul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declaraţii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confirm pe propria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răspundere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că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toate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informaţiile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prezentate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sunt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corecte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exacte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complete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şi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susţinute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acte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autentice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depuse</w:t>
      </w:r>
      <w:proofErr w:type="spellEnd"/>
      <w:r w:rsidRPr="0044786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B1F4087" w14:textId="77777777" w:rsidR="00EA3CC2" w:rsidRPr="00EA3CC2" w:rsidRDefault="00EA3CC2" w:rsidP="00EA3CC2">
      <w:pPr>
        <w:spacing w:line="36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48FB3FFA" w14:textId="77777777" w:rsidR="00EA3CC2" w:rsidRPr="00EA3CC2" w:rsidRDefault="00EA3CC2" w:rsidP="00EA3CC2">
      <w:pPr>
        <w:spacing w:line="36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69D237DA" w14:textId="7D62652C" w:rsidR="00EA3CC2" w:rsidRPr="00EA3CC2" w:rsidRDefault="00EA3CC2" w:rsidP="00EA3CC2">
      <w:pPr>
        <w:widowControl w:val="0"/>
        <w:tabs>
          <w:tab w:val="left" w:pos="7187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</w:pPr>
      <w:r w:rsidRPr="00EA3CC2"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  <w:t>Data</w:t>
      </w:r>
      <w:r w:rsidRPr="00EA3CC2"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  <w:tab/>
        <w:t>Semn</w:t>
      </w:r>
      <w:r w:rsidR="0044786D"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  <w:t>ă</w:t>
      </w:r>
      <w:r w:rsidRPr="00EA3CC2">
        <w:rPr>
          <w:rFonts w:ascii="Times New Roman" w:eastAsia="Times New Roman" w:hAnsi="Times New Roman" w:cs="Times New Roman"/>
          <w:sz w:val="24"/>
          <w:szCs w:val="24"/>
          <w:lang w:eastAsia="ro-RO" w:bidi="ro-RO"/>
        </w:rPr>
        <w:t>tura,</w:t>
      </w:r>
    </w:p>
    <w:p w14:paraId="15C6A09E" w14:textId="77777777" w:rsidR="000C7E23" w:rsidRDefault="000C7E23"/>
    <w:sectPr w:rsidR="000C7E23" w:rsidSect="00B632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C2"/>
    <w:rsid w:val="000B3965"/>
    <w:rsid w:val="000C7E23"/>
    <w:rsid w:val="003D4F34"/>
    <w:rsid w:val="0044786D"/>
    <w:rsid w:val="007671FE"/>
    <w:rsid w:val="00B63274"/>
    <w:rsid w:val="00EA3CC2"/>
    <w:rsid w:val="00EF5AE9"/>
    <w:rsid w:val="00F2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14E0"/>
  <w15:chartTrackingRefBased/>
  <w15:docId w15:val="{E2C2E095-9A30-4437-A408-EA30C17F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594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ThinkBook</cp:lastModifiedBy>
  <cp:revision>2</cp:revision>
  <dcterms:created xsi:type="dcterms:W3CDTF">2024-09-11T16:31:00Z</dcterms:created>
  <dcterms:modified xsi:type="dcterms:W3CDTF">2024-09-11T16:31:00Z</dcterms:modified>
</cp:coreProperties>
</file>